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E22DAB" w:rsidRPr="000608AC" w14:paraId="558FAC22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1A9EB4ED" w14:textId="77777777" w:rsidR="00E22DAB" w:rsidRPr="00483D9C" w:rsidRDefault="00E22DA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A.</w:t>
            </w:r>
            <w:r w:rsidRPr="00483D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DATOS DEL ADQUIRENTE</w:t>
            </w:r>
          </w:p>
        </w:tc>
      </w:tr>
      <w:tr w:rsidR="00E22DAB" w:rsidRPr="000608AC" w14:paraId="50C57557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3CB6B7F" w14:textId="77777777" w:rsidR="00E22DAB" w:rsidRPr="00483D9C" w:rsidRDefault="00E22DAB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2DE7A421" w14:textId="691C598F" w:rsidR="00E22DAB" w:rsidRPr="0095554E" w:rsidRDefault="00C67C4E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C67C4E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2</w:t>
            </w:r>
            <w:r w:rsidR="001C7DC6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7</w:t>
            </w:r>
            <w:r w:rsidRPr="00C67C4E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/0</w:t>
            </w:r>
            <w:r w:rsidR="001C7DC6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3</w:t>
            </w:r>
            <w:r w:rsidRPr="00C67C4E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A905A49" w14:textId="77777777" w:rsidR="00E22DAB" w:rsidRPr="0095554E" w:rsidRDefault="00E22DAB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555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EE46341" w14:textId="77777777" w:rsidR="00E22DAB" w:rsidRPr="00483D9C" w:rsidRDefault="00E22DAB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AC0B26C" w14:textId="77777777" w:rsidR="00E22DAB" w:rsidRPr="00483D9C" w:rsidRDefault="00E22DAB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6D898BCF" w14:textId="4A83DB9F" w:rsidR="00E22DAB" w:rsidRPr="00483D9C" w:rsidRDefault="001C7DC6" w:rsidP="00C67C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2349</w:t>
            </w:r>
          </w:p>
        </w:tc>
      </w:tr>
      <w:tr w:rsidR="00E22DAB" w:rsidRPr="000608AC" w14:paraId="55B54D1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2336F3C" w14:textId="77777777" w:rsidR="00E22DAB" w:rsidRPr="0095554E" w:rsidRDefault="00E22DAB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555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A3F2876" w14:textId="77777777" w:rsidR="00E22DAB" w:rsidRPr="00483D9C" w:rsidRDefault="00E22DAB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40024A2" w14:textId="77777777" w:rsidR="00E22DAB" w:rsidRPr="0095554E" w:rsidRDefault="00E22DAB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555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48A5F06" w14:textId="77777777" w:rsidR="00E22DAB" w:rsidRPr="00483D9C" w:rsidRDefault="00E22DAB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0B6C52E8" w14:textId="77777777" w:rsidR="00E22DAB" w:rsidRPr="00483D9C" w:rsidRDefault="00E22DAB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3</w:t>
            </w:r>
          </w:p>
        </w:tc>
      </w:tr>
      <w:tr w:rsidR="00E22DAB" w:rsidRPr="000608AC" w14:paraId="7AA1C47A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5A8D9F" w14:textId="77777777" w:rsidR="00E22DAB" w:rsidRPr="0095554E" w:rsidRDefault="00E22DAB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555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7F7DDAF" w14:textId="77777777" w:rsidR="00E22DAB" w:rsidRPr="00483D9C" w:rsidRDefault="00E22DAB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SECRETARIA DE DEPORTE Y LA</w:t>
            </w: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B006301" w14:textId="77777777" w:rsidR="00E22DAB" w:rsidRPr="0095554E" w:rsidRDefault="00E22DAB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555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8E314CD" w14:textId="77777777" w:rsidR="00E22DAB" w:rsidRPr="00483D9C" w:rsidRDefault="00E22DAB" w:rsidP="0095554E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4162</w:t>
            </w:r>
          </w:p>
        </w:tc>
      </w:tr>
      <w:tr w:rsidR="00E22DAB" w:rsidRPr="000608AC" w14:paraId="69DFE96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AFB6B84" w14:textId="77777777" w:rsidR="00E22DAB" w:rsidRPr="0095554E" w:rsidRDefault="00E22DAB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555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A586FB6" w14:textId="77777777" w:rsidR="00E22DAB" w:rsidRPr="00483D9C" w:rsidRDefault="00E22DAB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DC25AE7" w14:textId="77777777" w:rsidR="00E22DAB" w:rsidRPr="0095554E" w:rsidRDefault="00E22DAB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555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4263C31" w14:textId="77777777" w:rsidR="00E22DAB" w:rsidRPr="00483D9C" w:rsidRDefault="00E22DAB" w:rsidP="0095554E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514-11-90 Ext 156</w:t>
            </w:r>
          </w:p>
        </w:tc>
      </w:tr>
      <w:tr w:rsidR="00E22DAB" w:rsidRPr="000608AC" w14:paraId="780D1828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4E0A312B" w14:textId="77777777" w:rsidR="00E22DAB" w:rsidRPr="00483D9C" w:rsidRDefault="00E22DA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B.</w:t>
            </w:r>
            <w:r w:rsidRPr="00483D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DATOS DEL PROVEEDOR DE BIENES Y/O SERVICIOS</w:t>
            </w:r>
            <w:r w:rsidRPr="00483D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br/>
              <w:t>BENEFICIARIO DEL PAGO</w:t>
            </w:r>
          </w:p>
        </w:tc>
      </w:tr>
      <w:tr w:rsidR="00E22DAB" w:rsidRPr="000608AC" w14:paraId="6736F9E3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964B90F" w14:textId="77777777" w:rsidR="00E22DAB" w:rsidRPr="00483D9C" w:rsidRDefault="00E22DAB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81C381D" w14:textId="1FBB5CDE" w:rsidR="00E22DAB" w:rsidRPr="00483D9C" w:rsidRDefault="00C67C4E" w:rsidP="0095554E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C67C4E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SAENZ BADILLO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 xml:space="preserve"> </w:t>
            </w:r>
            <w:r w:rsidRPr="00C67C4E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LUIS ENRIQUE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DA164D7" w14:textId="77777777" w:rsidR="00E22DAB" w:rsidRPr="00483D9C" w:rsidRDefault="00E22DAB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3A63758" w14:textId="764C0567" w:rsidR="00E22DAB" w:rsidRPr="00483D9C" w:rsidRDefault="00C67C4E" w:rsidP="00C67C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C67C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1004074437</w:t>
            </w:r>
          </w:p>
        </w:tc>
        <w:tc>
          <w:tcPr>
            <w:tcW w:w="325" w:type="pct"/>
            <w:vAlign w:val="center"/>
            <w:hideMark/>
          </w:tcPr>
          <w:p w14:paraId="1AA5D707" w14:textId="5D782C77" w:rsidR="00E22DAB" w:rsidRPr="00483D9C" w:rsidRDefault="00C67C4E" w:rsidP="00FF589F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8</w:t>
            </w:r>
          </w:p>
        </w:tc>
      </w:tr>
      <w:tr w:rsidR="00E22DAB" w:rsidRPr="000608AC" w14:paraId="5AF6121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1D6B35" w14:textId="77777777" w:rsidR="00E22DAB" w:rsidRPr="00483D9C" w:rsidRDefault="00E22DAB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AA69FC0" w14:textId="33C7AF70" w:rsidR="00E22DAB" w:rsidRPr="00483D9C" w:rsidRDefault="00C67C4E" w:rsidP="0095554E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C67C4E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luisksaenz16@hotmail.com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54B7E3D" w14:textId="77777777" w:rsidR="00E22DAB" w:rsidRPr="00483D9C" w:rsidRDefault="00E22DAB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C36BCCD" w14:textId="1BD502CC" w:rsidR="00E22DAB" w:rsidRPr="00483D9C" w:rsidRDefault="00C67C4E" w:rsidP="0095554E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SANTIAGO DE CALI</w:t>
            </w:r>
          </w:p>
        </w:tc>
      </w:tr>
      <w:tr w:rsidR="00E22DAB" w:rsidRPr="000608AC" w14:paraId="05E5CC2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D20BB86" w14:textId="77777777" w:rsidR="00E22DAB" w:rsidRPr="00483D9C" w:rsidRDefault="00E22DAB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BC6BBE0" w14:textId="77F628BB" w:rsidR="00E22DAB" w:rsidRPr="00483D9C" w:rsidRDefault="00C67C4E" w:rsidP="0095554E">
            <w:pPr>
              <w:rPr>
                <w:rFonts w:ascii="Arial" w:eastAsia="Times New Roman" w:hAnsi="Arial" w:cs="Arial"/>
                <w:sz w:val="20"/>
                <w:szCs w:val="20"/>
                <w:u w:val="single"/>
                <w:lang w:eastAsia="es-CO"/>
              </w:rPr>
            </w:pPr>
            <w:r w:rsidRPr="00C67C4E">
              <w:rPr>
                <w:rFonts w:ascii="Arial" w:eastAsia="Times New Roman" w:hAnsi="Arial" w:cs="Arial"/>
                <w:sz w:val="20"/>
                <w:szCs w:val="20"/>
                <w:u w:val="single"/>
                <w:lang w:eastAsia="es-CO"/>
              </w:rPr>
              <w:t>CARRERA 46 B # 15-15 APTO 301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222630E" w14:textId="77777777" w:rsidR="00E22DAB" w:rsidRPr="00483D9C" w:rsidRDefault="00E22DAB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C3EF265" w14:textId="386C43F2" w:rsidR="00E22DAB" w:rsidRPr="00483D9C" w:rsidRDefault="00C67C4E" w:rsidP="0095554E">
            <w:pPr>
              <w:jc w:val="right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C67C4E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3154729698</w:t>
            </w:r>
          </w:p>
        </w:tc>
      </w:tr>
      <w:tr w:rsidR="00E22DAB" w:rsidRPr="000608AC" w14:paraId="392F5C24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5BD5EE99" w14:textId="77777777" w:rsidR="00E22DAB" w:rsidRPr="00483D9C" w:rsidRDefault="00E22DA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C.</w:t>
            </w:r>
            <w:r w:rsidRPr="00483D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INFORMACIÓN DE LA OPERACIÓN</w:t>
            </w:r>
          </w:p>
        </w:tc>
      </w:tr>
      <w:tr w:rsidR="00E22DAB" w:rsidRPr="000608AC" w14:paraId="545241D8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8EEB4E1" w14:textId="77777777" w:rsidR="00E22DAB" w:rsidRPr="00483D9C" w:rsidRDefault="00E22DAB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289E19D8" w14:textId="25434734" w:rsidR="00E22DAB" w:rsidRPr="00483D9C" w:rsidRDefault="00E22DAB" w:rsidP="003D5DA4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19457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PRESTACION DE SERVICIOS A APOYO A LA GESTION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 xml:space="preserve"> CUOTA </w:t>
            </w:r>
            <w:r w:rsidR="001C7DC6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</w:t>
            </w:r>
          </w:p>
        </w:tc>
      </w:tr>
      <w:tr w:rsidR="00E22DAB" w:rsidRPr="000608AC" w14:paraId="3BAF871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2B4D528" w14:textId="77777777" w:rsidR="00E22DAB" w:rsidRPr="00483D9C" w:rsidRDefault="00E22DAB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1E6249A2" w14:textId="77777777" w:rsidR="00E22DAB" w:rsidRPr="00483D9C" w:rsidRDefault="00E22DAB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</w:tr>
      <w:tr w:rsidR="00E22DAB" w:rsidRPr="000608AC" w14:paraId="1CAD8CA7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7DF7DBD" w14:textId="77777777" w:rsidR="00E22DAB" w:rsidRPr="00483D9C" w:rsidRDefault="00E22DAB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33E78E75" w14:textId="77777777" w:rsidR="00E22DAB" w:rsidRPr="00483D9C" w:rsidRDefault="00E22DAB" w:rsidP="00FF589F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550ED54" w14:textId="77777777" w:rsidR="00E22DAB" w:rsidRPr="00483D9C" w:rsidRDefault="00E22DA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19457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E22DAB" w:rsidRPr="000608AC" w14:paraId="2E7CC783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48F9B40A" w14:textId="77777777" w:rsidR="00E22DAB" w:rsidRPr="00483D9C" w:rsidRDefault="00E22DA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D.</w:t>
            </w:r>
            <w:r w:rsidRPr="00483D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INFORMACIÓN CONTRACTUAL</w:t>
            </w:r>
          </w:p>
        </w:tc>
      </w:tr>
      <w:tr w:rsidR="00E22DAB" w:rsidRPr="000608AC" w14:paraId="68C13F7C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3FECB4E" w14:textId="77777777" w:rsidR="00E22DAB" w:rsidRPr="00483D9C" w:rsidRDefault="00E22DAB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60CA133A" w14:textId="6AEC60A0" w:rsidR="00E22DAB" w:rsidRPr="00483D9C" w:rsidRDefault="00BD58FD" w:rsidP="0042700B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BD58FD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4162.010.26.1.</w:t>
            </w:r>
            <w:r w:rsidR="00C67C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0569</w:t>
            </w:r>
            <w:r w:rsidRPr="00BD58FD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3507222" w14:textId="77777777" w:rsidR="00E22DAB" w:rsidRPr="00483D9C" w:rsidRDefault="00E22DAB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03768EF" w14:textId="06658A9C" w:rsidR="00E22DAB" w:rsidRPr="0095554E" w:rsidRDefault="00C67C4E" w:rsidP="0095554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C67C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3500231972</w:t>
            </w:r>
          </w:p>
        </w:tc>
      </w:tr>
      <w:tr w:rsidR="00E22DAB" w:rsidRPr="000608AC" w14:paraId="529B9A38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8AD6DC2" w14:textId="77777777" w:rsidR="00E22DAB" w:rsidRPr="00483D9C" w:rsidRDefault="00E22DAB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1058A16B" w14:textId="77777777" w:rsidR="00E22DAB" w:rsidRPr="00483D9C" w:rsidRDefault="00E22DAB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335359A" w14:textId="77777777" w:rsidR="00E22DAB" w:rsidRPr="00483D9C" w:rsidRDefault="00E22DAB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B562379" w14:textId="2ED1DFEC" w:rsidR="00E22DAB" w:rsidRPr="0095554E" w:rsidRDefault="00C67C4E" w:rsidP="00C67C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C67C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4500359953</w:t>
            </w:r>
          </w:p>
        </w:tc>
      </w:tr>
      <w:tr w:rsidR="00E22DAB" w:rsidRPr="000608AC" w14:paraId="4B445714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6783833" w14:textId="77777777" w:rsidR="00E22DAB" w:rsidRPr="00483D9C" w:rsidRDefault="00E22DAB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3D10DEE9" w14:textId="79B26B55" w:rsidR="00E22DAB" w:rsidRPr="00483D9C" w:rsidRDefault="00460BAB" w:rsidP="0042700B">
            <w:pPr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460BAB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E22DAB" w:rsidRPr="000608AC" w14:paraId="12CD3D5E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7CD6A38" w14:textId="77777777" w:rsidR="00E22DAB" w:rsidRPr="00483D9C" w:rsidRDefault="00E22DAB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E70928D" w14:textId="6BBC3C85" w:rsidR="00E22DAB" w:rsidRPr="00483D9C" w:rsidRDefault="00E22DA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="00BD58FD" w:rsidRPr="00BD58FD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FB30B80" w14:textId="59AAA6E4" w:rsidR="00E22DAB" w:rsidRPr="00483D9C" w:rsidRDefault="00BD58FD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es-CO"/>
              </w:rPr>
            </w:pPr>
            <w:r w:rsidRPr="00BD58FD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SEIS MILLONES QUINIENTOS CINCUENTA Y DOS MIL PESOS</w:t>
            </w:r>
            <w:r w:rsidR="00E22DAB" w:rsidRPr="0019457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 xml:space="preserve"> M/CTE</w:t>
            </w:r>
          </w:p>
        </w:tc>
      </w:tr>
    </w:tbl>
    <w:p w14:paraId="66B7E908" w14:textId="77777777" w:rsidR="00E22DAB" w:rsidRDefault="00E22DAB">
      <w:pPr>
        <w:rPr>
          <w:sz w:val="16"/>
          <w:szCs w:val="20"/>
        </w:rPr>
        <w:sectPr w:rsidR="00E22DAB" w:rsidSect="00E22DAB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873C65A" w14:textId="77777777" w:rsidR="00E22DAB" w:rsidRPr="000608AC" w:rsidRDefault="00E22DAB">
      <w:pPr>
        <w:rPr>
          <w:sz w:val="16"/>
          <w:szCs w:val="20"/>
        </w:rPr>
      </w:pPr>
    </w:p>
    <w:sectPr w:rsidR="00E22DAB" w:rsidRPr="000608AC" w:rsidSect="00E22DAB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1BCD6" w14:textId="77777777" w:rsidR="001C49CD" w:rsidRDefault="001C49CD" w:rsidP="000608AC">
      <w:pPr>
        <w:spacing w:after="0" w:line="240" w:lineRule="auto"/>
      </w:pPr>
      <w:r>
        <w:separator/>
      </w:r>
    </w:p>
  </w:endnote>
  <w:endnote w:type="continuationSeparator" w:id="0">
    <w:p w14:paraId="525E1DA4" w14:textId="77777777" w:rsidR="001C49CD" w:rsidRDefault="001C49C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EFCF3" w14:textId="77777777" w:rsidR="00E22DAB" w:rsidRDefault="00E22DAB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328D5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0E8AD" w14:textId="77777777" w:rsidR="001C49CD" w:rsidRDefault="001C49CD" w:rsidP="000608AC">
      <w:pPr>
        <w:spacing w:after="0" w:line="240" w:lineRule="auto"/>
      </w:pPr>
      <w:r>
        <w:separator/>
      </w:r>
    </w:p>
  </w:footnote>
  <w:footnote w:type="continuationSeparator" w:id="0">
    <w:p w14:paraId="2A7CDFDE" w14:textId="77777777" w:rsidR="001C49CD" w:rsidRDefault="001C49C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685C1" w14:textId="77777777" w:rsidR="00E22DAB" w:rsidRPr="00636A09" w:rsidRDefault="00E22DA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B03758F" wp14:editId="5EC1D6E0">
          <wp:extent cx="6934200" cy="1399480"/>
          <wp:effectExtent l="0" t="0" r="0" b="0"/>
          <wp:docPr id="2043116860" name="Imagen 2043116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D6FAF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D5D26BE" wp14:editId="09A418EC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9770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D0B80"/>
    <w:rsid w:val="000E4945"/>
    <w:rsid w:val="00120AB0"/>
    <w:rsid w:val="0016010B"/>
    <w:rsid w:val="001C49CD"/>
    <w:rsid w:val="001C7DC6"/>
    <w:rsid w:val="0021357A"/>
    <w:rsid w:val="002B6D2D"/>
    <w:rsid w:val="003229EB"/>
    <w:rsid w:val="003B62D0"/>
    <w:rsid w:val="003D5DA4"/>
    <w:rsid w:val="00421455"/>
    <w:rsid w:val="0042700B"/>
    <w:rsid w:val="00460BAB"/>
    <w:rsid w:val="00467605"/>
    <w:rsid w:val="0047375A"/>
    <w:rsid w:val="00483D9C"/>
    <w:rsid w:val="00500525"/>
    <w:rsid w:val="00542183"/>
    <w:rsid w:val="0056210B"/>
    <w:rsid w:val="005B3D47"/>
    <w:rsid w:val="005B6D6B"/>
    <w:rsid w:val="005C6FAC"/>
    <w:rsid w:val="005E52D1"/>
    <w:rsid w:val="005F6CAF"/>
    <w:rsid w:val="0061685D"/>
    <w:rsid w:val="00636A09"/>
    <w:rsid w:val="00733A9F"/>
    <w:rsid w:val="007D0AD2"/>
    <w:rsid w:val="00816704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BD58FD"/>
    <w:rsid w:val="00BF1057"/>
    <w:rsid w:val="00C67C4E"/>
    <w:rsid w:val="00CA4524"/>
    <w:rsid w:val="00CC42EF"/>
    <w:rsid w:val="00D902DB"/>
    <w:rsid w:val="00D955DA"/>
    <w:rsid w:val="00DB53D6"/>
    <w:rsid w:val="00DC525A"/>
    <w:rsid w:val="00DD45F8"/>
    <w:rsid w:val="00DE05D3"/>
    <w:rsid w:val="00DE39CA"/>
    <w:rsid w:val="00DE5289"/>
    <w:rsid w:val="00E076DF"/>
    <w:rsid w:val="00E22DAB"/>
    <w:rsid w:val="00E44E02"/>
    <w:rsid w:val="00EE40F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0AAFC"/>
  <w15:docId w15:val="{1295C7EE-5F87-4195-8A36-7DBA28BAF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218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9</cp:revision>
  <cp:lastPrinted>2025-03-27T02:30:00Z</cp:lastPrinted>
  <dcterms:created xsi:type="dcterms:W3CDTF">2025-01-29T02:00:00Z</dcterms:created>
  <dcterms:modified xsi:type="dcterms:W3CDTF">2025-03-27T02:30:00Z</dcterms:modified>
</cp:coreProperties>
</file>